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4AA8" w14:textId="410FD25E" w:rsidR="001734A0" w:rsidRDefault="00F66956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7FD28C" wp14:editId="6324B655">
                <wp:simplePos x="0" y="0"/>
                <wp:positionH relativeFrom="column">
                  <wp:posOffset>1165686</wp:posOffset>
                </wp:positionH>
                <wp:positionV relativeFrom="paragraph">
                  <wp:posOffset>1067963</wp:posOffset>
                </wp:positionV>
                <wp:extent cx="5688762" cy="6149428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762" cy="6149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E363" w14:textId="77777777" w:rsidR="00C3699D" w:rsidRDefault="00C3699D" w:rsidP="00D84945"/>
                          <w:p w14:paraId="1BC23627" w14:textId="0A48256A" w:rsidR="00572FC2" w:rsidRPr="00572FC2" w:rsidRDefault="00F66956" w:rsidP="00572FC2">
                            <w:pPr>
                              <w:spacing w:line="360" w:lineRule="auto"/>
                              <w:ind w:left="2160" w:hanging="720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21800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2FC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2FC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16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70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B6616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70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14th</w:t>
                            </w:r>
                            <w:r w:rsidR="00572FC2" w:rsidRPr="00572FC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- GENERAL MEETING </w:t>
                            </w:r>
                          </w:p>
                          <w:p w14:paraId="04A43988" w14:textId="7C9540C1" w:rsidR="00572FC2" w:rsidRPr="00572FC2" w:rsidRDefault="00572FC2" w:rsidP="00572FC2">
                            <w:pPr>
                              <w:spacing w:line="360" w:lineRule="auto"/>
                              <w:ind w:left="2160" w:hanging="720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2FC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66956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72FC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REGISTRATION</w:t>
                            </w:r>
                          </w:p>
                          <w:p w14:paraId="2B3FD533" w14:textId="2CC05FC7" w:rsidR="00572FC2" w:rsidRPr="00F66956" w:rsidRDefault="00F66956" w:rsidP="00572FC2">
                            <w:pPr>
                              <w:spacing w:line="360" w:lineRule="auto"/>
                              <w:ind w:left="2160" w:hanging="7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02708">
                              <w:rPr>
                                <w:rFonts w:ascii="Cambria" w:hAnsi="Cambria" w:cs="Arial"/>
                              </w:rPr>
                              <w:t>(Please Register by September 12</w:t>
                            </w:r>
                            <w:r w:rsidR="0038172C">
                              <w:rPr>
                                <w:rFonts w:ascii="Cambria" w:hAnsi="Cambria" w:cs="Arial"/>
                              </w:rPr>
                              <w:t>th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2016</w:t>
                            </w:r>
                            <w:r w:rsidR="00572FC2" w:rsidRPr="00F66956">
                              <w:rPr>
                                <w:rFonts w:ascii="Cambria" w:hAnsi="Cambria" w:cs="Arial"/>
                              </w:rPr>
                              <w:t>)</w:t>
                            </w:r>
                          </w:p>
                          <w:p w14:paraId="4AE2C13F" w14:textId="77777777" w:rsidR="00572FC2" w:rsidRDefault="00572FC2" w:rsidP="00572FC2">
                            <w:pPr>
                              <w:ind w:left="2160" w:hanging="720"/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330A3603" w14:textId="3F075434" w:rsidR="00F66956" w:rsidRDefault="00F66956" w:rsidP="00F66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  <w:r w:rsidR="00572FC2">
                              <w:rPr>
                                <w:rFonts w:ascii="Arial" w:hAnsi="Arial" w:cs="Arial"/>
                              </w:rPr>
                              <w:t xml:space="preserve"> New Jersey Society of Municipal Engineers</w:t>
                            </w:r>
                          </w:p>
                          <w:p w14:paraId="736E0BA1" w14:textId="17362CDB" w:rsidR="00572FC2" w:rsidRDefault="00F66956" w:rsidP="00F66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</w:t>
                            </w:r>
                            <w:r w:rsidR="00572FC2">
                              <w:rPr>
                                <w:rFonts w:ascii="Arial" w:hAnsi="Arial" w:cs="Arial"/>
                              </w:rPr>
                              <w:t xml:space="preserve">414 Riverview </w:t>
                            </w:r>
                            <w:proofErr w:type="gramStart"/>
                            <w:r w:rsidR="00572FC2">
                              <w:rPr>
                                <w:rFonts w:ascii="Arial" w:hAnsi="Arial" w:cs="Arial"/>
                              </w:rPr>
                              <w:t>Plaza</w:t>
                            </w:r>
                            <w:proofErr w:type="gramEnd"/>
                          </w:p>
                          <w:p w14:paraId="5FC116FF" w14:textId="471256AF" w:rsidR="00572FC2" w:rsidRDefault="00F66956" w:rsidP="00F66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 w:rsidR="00572FC2">
                              <w:rPr>
                                <w:rFonts w:ascii="Arial" w:hAnsi="Arial" w:cs="Arial"/>
                              </w:rPr>
                              <w:t>Trenton, NJ  08611 or Fax 609-393-9891</w:t>
                            </w:r>
                          </w:p>
                          <w:p w14:paraId="0D9C2A0E" w14:textId="77777777" w:rsidR="00572FC2" w:rsidRDefault="00572FC2" w:rsidP="00572F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060067" w14:textId="77777777" w:rsidR="00572FC2" w:rsidRDefault="00572FC2" w:rsidP="00572F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381" w:type="dxa"/>
                              <w:tblInd w:w="288" w:type="dxa"/>
                              <w:tblBorders>
                                <w:top w:val="thickThinSmallGap" w:sz="24" w:space="0" w:color="auto"/>
                                <w:left w:val="thickThin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thickThinSmallGap" w:sz="24" w:space="0" w:color="auto"/>
                                <w:insideV w:val="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81"/>
                            </w:tblGrid>
                            <w:tr w:rsidR="00572FC2" w14:paraId="2D35B53B" w14:textId="77777777" w:rsidTr="00F66956">
                              <w:trPr>
                                <w:trHeight w:val="2538"/>
                              </w:trPr>
                              <w:tc>
                                <w:tcPr>
                                  <w:tcW w:w="8381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single" w:sz="12" w:space="0" w:color="auto"/>
                                    <w:right w:val="thickThinSmallGap" w:sz="24" w:space="0" w:color="auto"/>
                                  </w:tcBorders>
                                </w:tcPr>
                                <w:p w14:paraId="704A346D" w14:textId="77777777" w:rsidR="00572FC2" w:rsidRDefault="00572FC2">
                                  <w:pPr>
                                    <w:ind w:left="36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PHONE RESERVATIONS WILL BE TAKEN</w:t>
                                  </w:r>
                                </w:p>
                                <w:p w14:paraId="69CA1E99" w14:textId="77777777" w:rsidR="00572FC2" w:rsidRDefault="00572FC2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04CE18" w14:textId="77777777" w:rsidR="00572FC2" w:rsidRDefault="00572FC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 &amp; Lunch – Members - $80.00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 PM &amp; Lunch - Members -  $80.00</w:t>
                                  </w:r>
                                </w:p>
                                <w:p w14:paraId="75632184" w14:textId="77777777" w:rsidR="00572FC2" w:rsidRDefault="00572FC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 &amp; Lunch – Non/Members - $125.00       PM &amp; Lunch – Non/Members - $125.00</w:t>
                                  </w:r>
                                </w:p>
                                <w:p w14:paraId="7709CAFF" w14:textId="77777777" w:rsidR="00572FC2" w:rsidRDefault="00572FC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Full Day -        Members - $120.00               Full Day – Non/Members - $175.00</w:t>
                                  </w:r>
                                </w:p>
                                <w:p w14:paraId="4DBD9731" w14:textId="77777777" w:rsidR="00572FC2" w:rsidRDefault="00572FC2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**AT THE DOOR - $15.00 extra**</w:t>
                                  </w:r>
                                </w:p>
                                <w:p w14:paraId="7D5E04B2" w14:textId="51B766B5" w:rsidR="00572FC2" w:rsidRDefault="00572FC2">
                                  <w:pPr>
                                    <w:ind w:left="6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Enclosed is my check or voucher in the amount of $____</w:t>
                                  </w:r>
                                  <w:r w:rsidR="00F669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 for the meeting on </w:t>
                                  </w:r>
                                  <w:r w:rsidR="00D027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September 14th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(Check or voucher made payable to: New Jersey Society of Municipal Engineers, Inc.) </w:t>
                                  </w:r>
                                </w:p>
                                <w:p w14:paraId="1AE70EF6" w14:textId="77777777" w:rsidR="00572FC2" w:rsidRDefault="00572FC2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check or voucher is for reservations for:</w:t>
                                  </w:r>
                                </w:p>
                              </w:tc>
                            </w:tr>
                            <w:tr w:rsidR="00572FC2" w14:paraId="3FD664C0" w14:textId="77777777" w:rsidTr="00F66956">
                              <w:trPr>
                                <w:trHeight w:val="450"/>
                              </w:trPr>
                              <w:tc>
                                <w:tcPr>
                                  <w:tcW w:w="8381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single" w:sz="12" w:space="0" w:color="auto"/>
                                    <w:right w:val="thickThinSmallGap" w:sz="24" w:space="0" w:color="auto"/>
                                  </w:tcBorders>
                                </w:tcPr>
                                <w:p w14:paraId="00766550" w14:textId="77777777" w:rsidR="00572FC2" w:rsidRDefault="00572FC2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14:paraId="59196F79" w14:textId="77777777" w:rsidR="00572FC2" w:rsidRDefault="00572FC2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72FC2" w14:paraId="337D3A45" w14:textId="77777777" w:rsidTr="00F66956">
                              <w:trPr>
                                <w:trHeight w:val="20"/>
                              </w:trPr>
                              <w:tc>
                                <w:tcPr>
                                  <w:tcW w:w="8381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</w:tcPr>
                                <w:p w14:paraId="1EE3FF5B" w14:textId="77777777" w:rsidR="00572FC2" w:rsidRDefault="00572FC2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 Address</w:t>
                                  </w:r>
                                </w:p>
                                <w:p w14:paraId="2BC8053A" w14:textId="77777777" w:rsidR="00572FC2" w:rsidRDefault="00572FC2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12562" w14:textId="77777777" w:rsidR="00572FC2" w:rsidRDefault="00572FC2" w:rsidP="00572FC2">
                            <w:pPr>
                              <w:ind w:left="216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7402E9" w14:textId="77777777" w:rsidR="00572FC2" w:rsidRDefault="00572FC2" w:rsidP="00572FC2">
                            <w:pPr>
                              <w:ind w:left="2160" w:hanging="720"/>
                              <w:jc w:val="center"/>
                            </w:pPr>
                          </w:p>
                          <w:p w14:paraId="2BA0641C" w14:textId="77777777" w:rsidR="00572FC2" w:rsidRDefault="00572FC2" w:rsidP="0057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****Please include your address if you are not a member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:*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432D5A3E" w14:textId="01742608" w:rsidR="00572FC2" w:rsidRDefault="00572FC2" w:rsidP="00F66956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 xml:space="preserve">                                                 </w:t>
                            </w:r>
                            <w:r w:rsidR="00F669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14:paraId="3DEBCEB8" w14:textId="77777777" w:rsidR="00572FC2" w:rsidRDefault="00572FC2" w:rsidP="00572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Any voucher mailed for signature must include a</w:t>
                            </w:r>
                          </w:p>
                          <w:p w14:paraId="1A664CA7" w14:textId="77777777" w:rsidR="00572FC2" w:rsidRDefault="00572FC2" w:rsidP="00572F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self–addressed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stamped envelope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6197540B" w14:textId="77777777" w:rsidR="00572FC2" w:rsidRDefault="00572FC2" w:rsidP="00572FC2">
                            <w:pPr>
                              <w:ind w:left="2160" w:hanging="720"/>
                            </w:pPr>
                          </w:p>
                          <w:p w14:paraId="718531AA" w14:textId="77777777" w:rsidR="00CF763A" w:rsidRDefault="00CF76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8pt;margin-top:84.1pt;width:447.95pt;height:48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2G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" filled="f" stroked="f">
                <v:textbox>
                  <w:txbxContent>
                    <w:p w14:paraId="55A9E363" w14:textId="77777777" w:rsidR="00C3699D" w:rsidRDefault="00C3699D" w:rsidP="00D84945"/>
                    <w:p w14:paraId="1BC23627" w14:textId="0A48256A" w:rsidR="00572FC2" w:rsidRPr="00572FC2" w:rsidRDefault="00F66956" w:rsidP="00572FC2">
                      <w:pPr>
                        <w:spacing w:line="360" w:lineRule="auto"/>
                        <w:ind w:left="2160" w:hanging="720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21800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72FC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72FC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616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270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September</w:t>
                      </w:r>
                      <w:r w:rsidR="00B6616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270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14th</w:t>
                      </w:r>
                      <w:r w:rsidR="00572FC2" w:rsidRPr="00572FC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- GENERAL MEETING </w:t>
                      </w:r>
                    </w:p>
                    <w:p w14:paraId="04A43988" w14:textId="7C9540C1" w:rsidR="00572FC2" w:rsidRPr="00572FC2" w:rsidRDefault="00572FC2" w:rsidP="00572FC2">
                      <w:pPr>
                        <w:spacing w:line="360" w:lineRule="auto"/>
                        <w:ind w:left="2160" w:hanging="720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 w:rsidRPr="00572FC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F66956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572FC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REGISTRATION</w:t>
                      </w:r>
                    </w:p>
                    <w:p w14:paraId="2B3FD533" w14:textId="2CC05FC7" w:rsidR="00572FC2" w:rsidRPr="00F66956" w:rsidRDefault="00F66956" w:rsidP="00572FC2">
                      <w:pPr>
                        <w:spacing w:line="360" w:lineRule="auto"/>
                        <w:ind w:left="2160" w:hanging="720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D02708">
                        <w:rPr>
                          <w:rFonts w:ascii="Cambria" w:hAnsi="Cambria" w:cs="Arial"/>
                        </w:rPr>
                        <w:t>(Please Register by September 12</w:t>
                      </w:r>
                      <w:r w:rsidR="0038172C">
                        <w:rPr>
                          <w:rFonts w:ascii="Cambria" w:hAnsi="Cambria" w:cs="Arial"/>
                        </w:rPr>
                        <w:t>th</w:t>
                      </w:r>
                      <w:r>
                        <w:rPr>
                          <w:rFonts w:ascii="Cambria" w:hAnsi="Cambria" w:cs="Arial"/>
                        </w:rPr>
                        <w:t xml:space="preserve"> 2016</w:t>
                      </w:r>
                      <w:r w:rsidR="00572FC2" w:rsidRPr="00F66956">
                        <w:rPr>
                          <w:rFonts w:ascii="Cambria" w:hAnsi="Cambria" w:cs="Arial"/>
                        </w:rPr>
                        <w:t>)</w:t>
                      </w:r>
                    </w:p>
                    <w:p w14:paraId="4AE2C13F" w14:textId="77777777" w:rsidR="00572FC2" w:rsidRDefault="00572FC2" w:rsidP="00572FC2">
                      <w:pPr>
                        <w:ind w:left="2160" w:hanging="720"/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330A3603" w14:textId="3F075434" w:rsidR="00F66956" w:rsidRDefault="00F66956" w:rsidP="00F669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  <w:r w:rsidR="00572FC2">
                        <w:rPr>
                          <w:rFonts w:ascii="Arial" w:hAnsi="Arial" w:cs="Arial"/>
                        </w:rPr>
                        <w:t xml:space="preserve"> New Jersey Society of Municipal Engineers</w:t>
                      </w:r>
                    </w:p>
                    <w:p w14:paraId="736E0BA1" w14:textId="17362CDB" w:rsidR="00572FC2" w:rsidRDefault="00F66956" w:rsidP="00F669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</w:t>
                      </w:r>
                      <w:r w:rsidR="00572FC2">
                        <w:rPr>
                          <w:rFonts w:ascii="Arial" w:hAnsi="Arial" w:cs="Arial"/>
                        </w:rPr>
                        <w:t xml:space="preserve">414 Riverview </w:t>
                      </w:r>
                      <w:proofErr w:type="gramStart"/>
                      <w:r w:rsidR="00572FC2">
                        <w:rPr>
                          <w:rFonts w:ascii="Arial" w:hAnsi="Arial" w:cs="Arial"/>
                        </w:rPr>
                        <w:t>Plaza</w:t>
                      </w:r>
                      <w:proofErr w:type="gramEnd"/>
                    </w:p>
                    <w:p w14:paraId="5FC116FF" w14:textId="471256AF" w:rsidR="00572FC2" w:rsidRDefault="00F66956" w:rsidP="00F669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</w:t>
                      </w:r>
                      <w:r w:rsidR="00572FC2">
                        <w:rPr>
                          <w:rFonts w:ascii="Arial" w:hAnsi="Arial" w:cs="Arial"/>
                        </w:rPr>
                        <w:t>Trenton, NJ  08611 or Fax 609-393-9891</w:t>
                      </w:r>
                    </w:p>
                    <w:p w14:paraId="0D9C2A0E" w14:textId="77777777" w:rsidR="00572FC2" w:rsidRDefault="00572FC2" w:rsidP="00572F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060067" w14:textId="77777777" w:rsidR="00572FC2" w:rsidRDefault="00572FC2" w:rsidP="00572F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381" w:type="dxa"/>
                        <w:tblInd w:w="288" w:type="dxa"/>
                        <w:tblBorders>
                          <w:top w:val="thickThinSmallGap" w:sz="24" w:space="0" w:color="auto"/>
                          <w:left w:val="thickThin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thickThinSmallGap" w:sz="24" w:space="0" w:color="auto"/>
                          <w:insideV w:val="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81"/>
                      </w:tblGrid>
                      <w:tr w:rsidR="00572FC2" w14:paraId="2D35B53B" w14:textId="77777777" w:rsidTr="00F66956">
                        <w:trPr>
                          <w:trHeight w:val="2538"/>
                        </w:trPr>
                        <w:tc>
                          <w:tcPr>
                            <w:tcW w:w="8381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single" w:sz="12" w:space="0" w:color="auto"/>
                              <w:right w:val="thickThinSmallGap" w:sz="24" w:space="0" w:color="auto"/>
                            </w:tcBorders>
                          </w:tcPr>
                          <w:p w14:paraId="704A346D" w14:textId="77777777" w:rsidR="00572FC2" w:rsidRDefault="00572FC2">
                            <w:pPr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 PHONE RESERVATIONS WILL BE TAKEN</w:t>
                            </w:r>
                          </w:p>
                          <w:p w14:paraId="69CA1E99" w14:textId="77777777" w:rsidR="00572FC2" w:rsidRDefault="00572FC2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04CE18" w14:textId="77777777" w:rsidR="00572FC2" w:rsidRDefault="00572F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 &amp; Lunch – Members - $80.00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PM &amp; Lunch - Members -  $80.00</w:t>
                            </w:r>
                          </w:p>
                          <w:p w14:paraId="75632184" w14:textId="77777777" w:rsidR="00572FC2" w:rsidRDefault="00572F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 &amp; Lunch – Non/Members - $125.00       PM &amp; Lunch – Non/Members - $125.00</w:t>
                            </w:r>
                          </w:p>
                          <w:p w14:paraId="7709CAFF" w14:textId="77777777" w:rsidR="00572FC2" w:rsidRDefault="00572F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Full Day -        Members - $120.00               Full Day – Non/Members - $175.00</w:t>
                            </w:r>
                          </w:p>
                          <w:p w14:paraId="4DBD9731" w14:textId="77777777" w:rsidR="00572FC2" w:rsidRDefault="00572FC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**AT THE DOOR - $15.00 extra**</w:t>
                            </w:r>
                          </w:p>
                          <w:p w14:paraId="7D5E04B2" w14:textId="51B766B5" w:rsidR="00572FC2" w:rsidRDefault="00572FC2">
                            <w:pPr>
                              <w:ind w:left="6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check or voucher in the amount of $____</w:t>
                            </w:r>
                            <w:r w:rsidR="00F669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for the meeting on </w:t>
                            </w:r>
                            <w:r w:rsidR="00D027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September 14th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(Check or voucher made payable to: New Jersey Society of Municipal Engineers, Inc.) </w:t>
                            </w:r>
                          </w:p>
                          <w:p w14:paraId="1AE70EF6" w14:textId="77777777" w:rsidR="00572FC2" w:rsidRDefault="00572FC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check or voucher is for reservations for:</w:t>
                            </w:r>
                          </w:p>
                        </w:tc>
                      </w:tr>
                      <w:tr w:rsidR="00572FC2" w14:paraId="3FD664C0" w14:textId="77777777" w:rsidTr="00F66956">
                        <w:trPr>
                          <w:trHeight w:val="450"/>
                        </w:trPr>
                        <w:tc>
                          <w:tcPr>
                            <w:tcW w:w="8381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single" w:sz="12" w:space="0" w:color="auto"/>
                              <w:right w:val="thickThinSmallGap" w:sz="24" w:space="0" w:color="auto"/>
                            </w:tcBorders>
                          </w:tcPr>
                          <w:p w14:paraId="00766550" w14:textId="77777777" w:rsidR="00572FC2" w:rsidRDefault="00572FC2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59196F79" w14:textId="77777777" w:rsidR="00572FC2" w:rsidRDefault="00572FC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72FC2" w14:paraId="337D3A45" w14:textId="77777777" w:rsidTr="00F66956">
                        <w:trPr>
                          <w:trHeight w:val="20"/>
                        </w:trPr>
                        <w:tc>
                          <w:tcPr>
                            <w:tcW w:w="8381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</w:tcPr>
                          <w:p w14:paraId="1EE3FF5B" w14:textId="77777777" w:rsidR="00572FC2" w:rsidRDefault="00572FC2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 Address</w:t>
                            </w:r>
                          </w:p>
                          <w:p w14:paraId="2BC8053A" w14:textId="77777777" w:rsidR="00572FC2" w:rsidRDefault="00572FC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6312562" w14:textId="77777777" w:rsidR="00572FC2" w:rsidRDefault="00572FC2" w:rsidP="00572FC2">
                      <w:pPr>
                        <w:ind w:left="216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67402E9" w14:textId="77777777" w:rsidR="00572FC2" w:rsidRDefault="00572FC2" w:rsidP="00572FC2">
                      <w:pPr>
                        <w:ind w:left="2160" w:hanging="720"/>
                        <w:jc w:val="center"/>
                      </w:pPr>
                    </w:p>
                    <w:p w14:paraId="2BA0641C" w14:textId="77777777" w:rsidR="00572FC2" w:rsidRDefault="00572FC2" w:rsidP="00572FC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****Please include your address if you are not a member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:*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**</w:t>
                      </w:r>
                    </w:p>
                    <w:p w14:paraId="432D5A3E" w14:textId="01742608" w:rsidR="00572FC2" w:rsidRDefault="00572FC2" w:rsidP="00F66956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 xml:space="preserve">                                                 </w:t>
                      </w:r>
                      <w:r w:rsidR="00F669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14:paraId="3DEBCEB8" w14:textId="77777777" w:rsidR="00572FC2" w:rsidRDefault="00572FC2" w:rsidP="00572F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highlight w:val="yellow"/>
                        </w:rPr>
                        <w:t>NOTE: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Any voucher mailed for signature must include a</w:t>
                      </w:r>
                    </w:p>
                    <w:p w14:paraId="1A664CA7" w14:textId="77777777" w:rsidR="00572FC2" w:rsidRDefault="00572FC2" w:rsidP="00572F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self–addressed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stamped envelope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</w:p>
                    <w:p w14:paraId="6197540B" w14:textId="77777777" w:rsidR="00572FC2" w:rsidRDefault="00572FC2" w:rsidP="00572FC2">
                      <w:pPr>
                        <w:ind w:left="2160" w:hanging="720"/>
                      </w:pPr>
                    </w:p>
                    <w:p w14:paraId="718531AA" w14:textId="77777777" w:rsidR="00CF763A" w:rsidRDefault="00CF763A"/>
                  </w:txbxContent>
                </v:textbox>
              </v:shape>
            </w:pict>
          </mc:Fallback>
        </mc:AlternateContent>
      </w:r>
      <w:r w:rsidR="00873D1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93E248" wp14:editId="20850B7F">
                <wp:simplePos x="0" y="0"/>
                <wp:positionH relativeFrom="page">
                  <wp:posOffset>699247</wp:posOffset>
                </wp:positionH>
                <wp:positionV relativeFrom="page">
                  <wp:posOffset>3899647</wp:posOffset>
                </wp:positionV>
                <wp:extent cx="1288938" cy="260350"/>
                <wp:effectExtent l="0" t="0" r="698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938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A4BE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pacing w:val="1"/>
                                <w:sz w:val="16"/>
                              </w:rPr>
                              <w:t>Secretary</w:t>
                            </w:r>
                          </w:p>
                          <w:p w14:paraId="51B006EE" w14:textId="29C0EB3E" w:rsidR="001734A0" w:rsidRPr="00DA0D6F" w:rsidRDefault="00873D12">
                            <w:pPr>
                              <w:spacing w:before="8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3"/>
                                <w:sz w:val="18"/>
                              </w:rPr>
                              <w:t>TIM STASZEWSKI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1"/>
                                <w:sz w:val="14"/>
                              </w:rPr>
                              <w:t>,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P.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E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A93E24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55.05pt;margin-top:307.05pt;width:101.5pt;height:2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" filled="f" stroked="f">
                <v:textbox inset="0,0,0,0">
                  <w:txbxContent>
                    <w:p w14:paraId="708FA4BE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pacing w:val="1"/>
                          <w:sz w:val="16"/>
                        </w:rPr>
                        <w:t>Secretary</w:t>
                      </w:r>
                    </w:p>
                    <w:p w14:paraId="51B006EE" w14:textId="29C0EB3E" w:rsidR="001734A0" w:rsidRPr="00DA0D6F" w:rsidRDefault="00873D12">
                      <w:pPr>
                        <w:spacing w:before="8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-3"/>
                          <w:sz w:val="18"/>
                        </w:rPr>
                        <w:t xml:space="preserve">TIM </w:t>
                      </w:r>
                      <w:bookmarkStart w:id="1" w:name="_GoBack"/>
                      <w:r w:rsidRPr="00DA0D6F">
                        <w:rPr>
                          <w:rFonts w:ascii="Garamond"/>
                          <w:color w:val="365F91" w:themeColor="accent1" w:themeShade="BF"/>
                          <w:spacing w:val="-3"/>
                          <w:sz w:val="18"/>
                        </w:rPr>
                        <w:t>ST</w:t>
                      </w:r>
                      <w:bookmarkEnd w:id="1"/>
                      <w:r w:rsidRPr="00DA0D6F">
                        <w:rPr>
                          <w:rFonts w:ascii="Garamond"/>
                          <w:color w:val="365F91" w:themeColor="accent1" w:themeShade="BF"/>
                          <w:spacing w:val="-3"/>
                          <w:sz w:val="18"/>
                        </w:rPr>
                        <w:t>ASZEWSKI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1"/>
                          <w:sz w:val="14"/>
                        </w:rPr>
                        <w:t>,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4"/>
                        </w:rPr>
                        <w:t xml:space="preserve"> 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P.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E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3D1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E52FBC" wp14:editId="33751F95">
                <wp:simplePos x="0" y="0"/>
                <wp:positionH relativeFrom="page">
                  <wp:posOffset>699247</wp:posOffset>
                </wp:positionH>
                <wp:positionV relativeFrom="page">
                  <wp:posOffset>3110753</wp:posOffset>
                </wp:positionV>
                <wp:extent cx="1219088" cy="260350"/>
                <wp:effectExtent l="0" t="0" r="63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088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E8147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Vice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President</w:t>
                            </w:r>
                          </w:p>
                          <w:p w14:paraId="515286C4" w14:textId="588418C3" w:rsidR="001734A0" w:rsidRPr="00DA0D6F" w:rsidRDefault="00873D12">
                            <w:pPr>
                              <w:spacing w:before="8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KIMBERLI CRAFT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3"/>
                                <w:sz w:val="14"/>
                              </w:rPr>
                              <w:t>,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P.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E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E52FBC" id="Text_x0020_Box_x0020_11" o:spid="_x0000_s1027" type="#_x0000_t202" style="position:absolute;margin-left:55.05pt;margin-top:244.95pt;width:96pt;height:20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" filled="f" stroked="f">
                <v:textbox inset="0,0,0,0">
                  <w:txbxContent>
                    <w:p w14:paraId="741E8147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Vice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pacing w:val="1"/>
                          <w:sz w:val="16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President</w:t>
                      </w:r>
                    </w:p>
                    <w:p w14:paraId="515286C4" w14:textId="588418C3" w:rsidR="001734A0" w:rsidRPr="00DA0D6F" w:rsidRDefault="00873D12">
                      <w:pPr>
                        <w:spacing w:before="8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KIMBERLI CRAFT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3"/>
                          <w:sz w:val="14"/>
                        </w:rPr>
                        <w:t>,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3"/>
                          <w:sz w:val="14"/>
                        </w:rPr>
                        <w:t xml:space="preserve"> 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P.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E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3D1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D78C65" wp14:editId="588CB35C">
                <wp:simplePos x="0" y="0"/>
                <wp:positionH relativeFrom="page">
                  <wp:posOffset>699247</wp:posOffset>
                </wp:positionH>
                <wp:positionV relativeFrom="page">
                  <wp:posOffset>2716306</wp:posOffset>
                </wp:positionV>
                <wp:extent cx="1079388" cy="260350"/>
                <wp:effectExtent l="0" t="0" r="13335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388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0EB2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President</w:t>
                            </w:r>
                          </w:p>
                          <w:p w14:paraId="430C984F" w14:textId="10D18821" w:rsidR="001734A0" w:rsidRPr="00DA0D6F" w:rsidRDefault="00873D12">
                            <w:pPr>
                              <w:spacing w:before="8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TODD M. HAY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z w:val="14"/>
                              </w:rPr>
                              <w:t>,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P.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E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D78C65" id="Text_x0020_Box_x0020_12" o:spid="_x0000_s1028" type="#_x0000_t202" style="position:absolute;margin-left:55.05pt;margin-top:213.9pt;width:85pt;height:20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" filled="f" stroked="f">
                <v:textbox inset="0,0,0,0">
                  <w:txbxContent>
                    <w:p w14:paraId="483C0EB2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President</w:t>
                      </w:r>
                    </w:p>
                    <w:p w14:paraId="430C984F" w14:textId="10D18821" w:rsidR="001734A0" w:rsidRPr="00DA0D6F" w:rsidRDefault="00873D12">
                      <w:pPr>
                        <w:spacing w:before="8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TODD M. HAY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z w:val="14"/>
                        </w:rPr>
                        <w:t>,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4"/>
                        </w:rPr>
                        <w:t xml:space="preserve"> 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P.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E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2649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14AAFB" wp14:editId="17062742">
                <wp:simplePos x="0" y="0"/>
                <wp:positionH relativeFrom="page">
                  <wp:posOffset>797859</wp:posOffset>
                </wp:positionH>
                <wp:positionV relativeFrom="page">
                  <wp:posOffset>2052918</wp:posOffset>
                </wp:positionV>
                <wp:extent cx="701376" cy="156247"/>
                <wp:effectExtent l="0" t="0" r="10160" b="2159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76" cy="15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0CEE" w14:textId="0AFD8DEB" w:rsidR="00E32649" w:rsidRPr="00EB66C4" w:rsidRDefault="00873D12" w:rsidP="00E32649">
                            <w:pPr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7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32649" w:rsidRPr="002140F1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7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E32649" w:rsidRPr="002140F1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9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929</w:t>
                            </w:r>
                            <w:r w:rsidR="00E32649" w:rsidRPr="002140F1">
                              <w:rPr>
                                <w:rFonts w:ascii="Garamond"/>
                                <w:b/>
                                <w:color w:val="365F91" w:themeColor="accent1" w:themeShade="BF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32649" w:rsidRPr="002140F1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6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E32649" w:rsidRPr="00EB66C4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="00E32649" w:rsidRPr="002140F1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9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</w:t>
                            </w:r>
                            <w:r w:rsidR="00E32649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9"/>
                                <w:position w:val="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2.8pt;margin-top:161.65pt;width:55.25pt;height:12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FO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" filled="f" stroked="f">
                <v:textbox inset="0,0,0,0">
                  <w:txbxContent>
                    <w:p w14:paraId="37A30CEE" w14:textId="0AFD8DEB" w:rsidR="00E32649" w:rsidRPr="00EB66C4" w:rsidRDefault="00873D12" w:rsidP="00E32649">
                      <w:pPr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b/>
                          <w:color w:val="365F91" w:themeColor="accent1" w:themeShade="BF"/>
                          <w:spacing w:val="7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32649" w:rsidRPr="002140F1">
                        <w:rPr>
                          <w:rFonts w:ascii="Garamond"/>
                          <w:b/>
                          <w:color w:val="365F91" w:themeColor="accent1" w:themeShade="BF"/>
                          <w:spacing w:val="7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E32649" w:rsidRPr="002140F1">
                        <w:rPr>
                          <w:rFonts w:ascii="Garamond"/>
                          <w:b/>
                          <w:color w:val="365F91" w:themeColor="accent1" w:themeShade="BF"/>
                          <w:spacing w:val="9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929</w:t>
                      </w:r>
                      <w:r w:rsidR="00E32649" w:rsidRPr="002140F1">
                        <w:rPr>
                          <w:rFonts w:ascii="Garamond"/>
                          <w:b/>
                          <w:color w:val="365F91" w:themeColor="accent1" w:themeShade="BF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32649" w:rsidRPr="002140F1">
                        <w:rPr>
                          <w:rFonts w:ascii="Garamond"/>
                          <w:b/>
                          <w:color w:val="365F91" w:themeColor="accent1" w:themeShade="BF"/>
                          <w:spacing w:val="6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E32649" w:rsidRPr="00EB66C4">
                        <w:rPr>
                          <w:rFonts w:ascii="Garamond"/>
                          <w:b/>
                          <w:color w:val="365F91" w:themeColor="accent1" w:themeShade="BF"/>
                          <w:spacing w:val="24"/>
                          <w:sz w:val="20"/>
                        </w:rPr>
                        <w:t xml:space="preserve"> </w:t>
                      </w:r>
                      <w:r w:rsidR="00E32649" w:rsidRPr="002140F1">
                        <w:rPr>
                          <w:rFonts w:ascii="Garamond"/>
                          <w:b/>
                          <w:color w:val="365F91" w:themeColor="accent1" w:themeShade="BF"/>
                          <w:spacing w:val="9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</w:t>
                      </w:r>
                      <w:r w:rsidR="00E32649">
                        <w:rPr>
                          <w:rFonts w:ascii="Garamond"/>
                          <w:b/>
                          <w:color w:val="365F91" w:themeColor="accent1" w:themeShade="BF"/>
                          <w:spacing w:val="9"/>
                          <w:position w:val="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F562EF" wp14:editId="0D77E9C9">
                <wp:simplePos x="0" y="0"/>
                <wp:positionH relativeFrom="page">
                  <wp:posOffset>732790</wp:posOffset>
                </wp:positionH>
                <wp:positionV relativeFrom="page">
                  <wp:posOffset>9272905</wp:posOffset>
                </wp:positionV>
                <wp:extent cx="662940" cy="152400"/>
                <wp:effectExtent l="0" t="0" r="2286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DE880" w14:textId="77777777" w:rsidR="001734A0" w:rsidRPr="00DA0D6F" w:rsidRDefault="00567D0B">
                            <w:pPr>
                              <w:spacing w:line="218" w:lineRule="exact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z w:val="20"/>
                              </w:rPr>
                              <w:t>NJSME.org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F562EF" id="_x0000_s1031" type="#_x0000_t202" style="position:absolute;margin-left:57.7pt;margin-top:730.15pt;width:52.2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" filled="f" stroked="f">
                <v:textbox inset="0,0,0,0">
                  <w:txbxContent>
                    <w:p w14:paraId="258DE880" w14:textId="77777777" w:rsidR="001734A0" w:rsidRPr="00DA0D6F" w:rsidRDefault="00567D0B">
                      <w:pPr>
                        <w:spacing w:line="218" w:lineRule="exact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z w:val="20"/>
                        </w:rPr>
                        <w:t>NJSME.org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FEAE6B" wp14:editId="3E4CB89A">
                <wp:simplePos x="0" y="0"/>
                <wp:positionH relativeFrom="page">
                  <wp:posOffset>732790</wp:posOffset>
                </wp:positionH>
                <wp:positionV relativeFrom="page">
                  <wp:posOffset>8021955</wp:posOffset>
                </wp:positionV>
                <wp:extent cx="1240155" cy="1080770"/>
                <wp:effectExtent l="0" t="0" r="44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648F" w14:textId="77777777" w:rsidR="001734A0" w:rsidRPr="00DA0D6F" w:rsidRDefault="00567D0B">
                            <w:pPr>
                              <w:spacing w:line="294" w:lineRule="auto"/>
                              <w:ind w:left="20" w:right="270"/>
                              <w:jc w:val="both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z w:val="18"/>
                              </w:rPr>
                              <w:t xml:space="preserve">New </w:t>
                            </w: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-1"/>
                                <w:sz w:val="18"/>
                              </w:rPr>
                              <w:t>Jersey</w:t>
                            </w: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z w:val="18"/>
                              </w:rPr>
                              <w:t>Society of</w:t>
                            </w: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z w:val="18"/>
                              </w:rPr>
                              <w:t>Municipal Engineers</w:t>
                            </w:r>
                            <w:r w:rsidRPr="00DA0D6F">
                              <w:rPr>
                                <w:rFonts w:ascii="Garamond"/>
                                <w:b/>
                                <w:color w:val="365F91" w:themeColor="accent1" w:themeShade="BF"/>
                                <w:spacing w:val="23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414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2"/>
                                <w:sz w:val="18"/>
                              </w:rPr>
                              <w:t>River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View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Plaza</w:t>
                            </w:r>
                          </w:p>
                          <w:p w14:paraId="76CB82D6" w14:textId="77777777" w:rsidR="001734A0" w:rsidRPr="00DA0D6F" w:rsidRDefault="00567D0B">
                            <w:pPr>
                              <w:pStyle w:val="BodyText"/>
                              <w:spacing w:line="294" w:lineRule="auto"/>
                              <w:ind w:right="17"/>
                              <w:rPr>
                                <w:color w:val="365F91" w:themeColor="accent1" w:themeShade="BF"/>
                              </w:rPr>
                            </w:pPr>
                            <w:r w:rsidRPr="00DA0D6F">
                              <w:rPr>
                                <w:color w:val="365F91" w:themeColor="accent1" w:themeShade="BF"/>
                                <w:spacing w:val="-2"/>
                              </w:rPr>
                              <w:t>Trenton,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1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 xml:space="preserve">New 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1"/>
                              </w:rPr>
                              <w:t xml:space="preserve">Jersey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08611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P: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12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(609)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2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393-0102</w:t>
                            </w:r>
                          </w:p>
                          <w:p w14:paraId="7867311E" w14:textId="77777777" w:rsidR="001734A0" w:rsidRPr="00DA0D6F" w:rsidRDefault="00567D0B">
                            <w:pPr>
                              <w:pStyle w:val="BodyText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DA0D6F">
                              <w:rPr>
                                <w:color w:val="365F91" w:themeColor="accent1" w:themeShade="BF"/>
                              </w:rPr>
                              <w:t>F: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12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(609)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2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393-9891</w:t>
                            </w:r>
                          </w:p>
                          <w:p w14:paraId="29D442F6" w14:textId="77777777" w:rsidR="001734A0" w:rsidRPr="00DA0D6F" w:rsidRDefault="00567D0B">
                            <w:pPr>
                              <w:pStyle w:val="BodyText"/>
                              <w:spacing w:before="45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DA0D6F">
                              <w:rPr>
                                <w:color w:val="365F91" w:themeColor="accent1" w:themeShade="BF"/>
                              </w:rPr>
                              <w:t>E: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3"/>
                              </w:rPr>
                              <w:t xml:space="preserve"> </w:t>
                            </w:r>
                            <w:hyperlink r:id="rId8">
                              <w:r w:rsidRPr="00DA0D6F">
                                <w:rPr>
                                  <w:color w:val="365F91" w:themeColor="accent1" w:themeShade="BF"/>
                                  <w:spacing w:val="-1"/>
                                </w:rPr>
                                <w:t>info@njsme.org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FEAE6B" id="Text_x0020_Box_x0020_3" o:spid="_x0000_s1032" type="#_x0000_t202" style="position:absolute;margin-left:57.7pt;margin-top:631.65pt;width:97.65pt;height:85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" filled="f" stroked="f">
                <v:textbox inset="0,0,0,0">
                  <w:txbxContent>
                    <w:p w14:paraId="3A91648F" w14:textId="77777777" w:rsidR="001734A0" w:rsidRPr="00DA0D6F" w:rsidRDefault="00567D0B">
                      <w:pPr>
                        <w:spacing w:line="294" w:lineRule="auto"/>
                        <w:ind w:left="20" w:right="270"/>
                        <w:jc w:val="both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z w:val="18"/>
                        </w:rPr>
                        <w:t xml:space="preserve">New </w:t>
                      </w: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pacing w:val="-1"/>
                          <w:sz w:val="18"/>
                        </w:rPr>
                        <w:t>Jersey</w:t>
                      </w: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pacing w:val="1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z w:val="18"/>
                        </w:rPr>
                        <w:t>Society of</w:t>
                      </w: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pacing w:val="2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z w:val="18"/>
                        </w:rPr>
                        <w:t>Municipal Engineers</w:t>
                      </w:r>
                      <w:r w:rsidRPr="00DA0D6F">
                        <w:rPr>
                          <w:rFonts w:ascii="Garamond"/>
                          <w:b/>
                          <w:color w:val="365F91" w:themeColor="accent1" w:themeShade="BF"/>
                          <w:spacing w:val="23"/>
                          <w:w w:val="99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414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2"/>
                          <w:sz w:val="18"/>
                        </w:rPr>
                        <w:t>River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View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Plaza</w:t>
                      </w:r>
                    </w:p>
                    <w:p w14:paraId="76CB82D6" w14:textId="77777777" w:rsidR="001734A0" w:rsidRPr="00DA0D6F" w:rsidRDefault="00567D0B">
                      <w:pPr>
                        <w:pStyle w:val="BodyText"/>
                        <w:spacing w:line="294" w:lineRule="auto"/>
                        <w:ind w:right="17"/>
                        <w:rPr>
                          <w:color w:val="365F91" w:themeColor="accent1" w:themeShade="BF"/>
                        </w:rPr>
                      </w:pPr>
                      <w:r w:rsidRPr="00DA0D6F">
                        <w:rPr>
                          <w:color w:val="365F91" w:themeColor="accent1" w:themeShade="BF"/>
                          <w:spacing w:val="-2"/>
                        </w:rPr>
                        <w:t>Trenton,</w:t>
                      </w:r>
                      <w:r w:rsidRPr="00DA0D6F">
                        <w:rPr>
                          <w:color w:val="365F91" w:themeColor="accent1" w:themeShade="BF"/>
                          <w:spacing w:val="-1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 xml:space="preserve">New </w:t>
                      </w:r>
                      <w:r w:rsidRPr="00DA0D6F">
                        <w:rPr>
                          <w:color w:val="365F91" w:themeColor="accent1" w:themeShade="BF"/>
                          <w:spacing w:val="-1"/>
                        </w:rPr>
                        <w:t xml:space="preserve">Jersey </w:t>
                      </w:r>
                      <w:r w:rsidRPr="00DA0D6F">
                        <w:rPr>
                          <w:color w:val="365F91" w:themeColor="accent1" w:themeShade="BF"/>
                        </w:rPr>
                        <w:t>08611</w:t>
                      </w:r>
                      <w:r w:rsidRPr="00DA0D6F">
                        <w:rPr>
                          <w:color w:val="365F91" w:themeColor="accent1" w:themeShade="BF"/>
                          <w:spacing w:val="27"/>
                          <w:w w:val="99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>P:</w:t>
                      </w:r>
                      <w:r w:rsidRPr="00DA0D6F">
                        <w:rPr>
                          <w:color w:val="365F91" w:themeColor="accent1" w:themeShade="BF"/>
                          <w:spacing w:val="-12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>(609)</w:t>
                      </w:r>
                      <w:r w:rsidRPr="00DA0D6F">
                        <w:rPr>
                          <w:color w:val="365F91" w:themeColor="accent1" w:themeShade="BF"/>
                          <w:spacing w:val="-2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>393-0102</w:t>
                      </w:r>
                    </w:p>
                    <w:p w14:paraId="7867311E" w14:textId="77777777" w:rsidR="001734A0" w:rsidRPr="00DA0D6F" w:rsidRDefault="00567D0B">
                      <w:pPr>
                        <w:pStyle w:val="BodyText"/>
                        <w:jc w:val="both"/>
                        <w:rPr>
                          <w:color w:val="365F91" w:themeColor="accent1" w:themeShade="BF"/>
                        </w:rPr>
                      </w:pPr>
                      <w:r w:rsidRPr="00DA0D6F">
                        <w:rPr>
                          <w:color w:val="365F91" w:themeColor="accent1" w:themeShade="BF"/>
                        </w:rPr>
                        <w:t>F:</w:t>
                      </w:r>
                      <w:r w:rsidRPr="00DA0D6F">
                        <w:rPr>
                          <w:color w:val="365F91" w:themeColor="accent1" w:themeShade="BF"/>
                          <w:spacing w:val="-12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>(609)</w:t>
                      </w:r>
                      <w:r w:rsidRPr="00DA0D6F">
                        <w:rPr>
                          <w:color w:val="365F91" w:themeColor="accent1" w:themeShade="BF"/>
                          <w:spacing w:val="-2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>393-9891</w:t>
                      </w:r>
                    </w:p>
                    <w:p w14:paraId="29D442F6" w14:textId="77777777" w:rsidR="001734A0" w:rsidRPr="00DA0D6F" w:rsidRDefault="00567D0B">
                      <w:pPr>
                        <w:pStyle w:val="BodyText"/>
                        <w:spacing w:before="45"/>
                        <w:jc w:val="both"/>
                        <w:rPr>
                          <w:color w:val="365F91" w:themeColor="accent1" w:themeShade="BF"/>
                        </w:rPr>
                      </w:pPr>
                      <w:r w:rsidRPr="00DA0D6F">
                        <w:rPr>
                          <w:color w:val="365F91" w:themeColor="accent1" w:themeShade="BF"/>
                        </w:rPr>
                        <w:t>E:</w:t>
                      </w:r>
                      <w:r w:rsidRPr="00DA0D6F">
                        <w:rPr>
                          <w:color w:val="365F91" w:themeColor="accent1" w:themeShade="BF"/>
                          <w:spacing w:val="-3"/>
                        </w:rPr>
                        <w:t xml:space="preserve"> </w:t>
                      </w:r>
                      <w:hyperlink r:id="rId9">
                        <w:r w:rsidRPr="00DA0D6F">
                          <w:rPr>
                            <w:color w:val="365F91" w:themeColor="accent1" w:themeShade="BF"/>
                            <w:spacing w:val="-1"/>
                          </w:rPr>
                          <w:t>info@njsme.org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7859832" wp14:editId="79CE3726">
                <wp:simplePos x="0" y="0"/>
                <wp:positionH relativeFrom="page">
                  <wp:posOffset>2192020</wp:posOffset>
                </wp:positionH>
                <wp:positionV relativeFrom="page">
                  <wp:posOffset>1066800</wp:posOffset>
                </wp:positionV>
                <wp:extent cx="5061585" cy="37846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D2322" w14:textId="77777777" w:rsidR="001734A0" w:rsidRPr="00DA0D6F" w:rsidRDefault="00567D0B">
                            <w:pPr>
                              <w:spacing w:line="338" w:lineRule="exact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31"/>
                                <w:szCs w:val="31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9"/>
                                <w:sz w:val="31"/>
                              </w:rPr>
                              <w:t>NEW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2"/>
                                <w:sz w:val="31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1"/>
                                <w:sz w:val="31"/>
                              </w:rPr>
                              <w:t>JERSEY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2"/>
                                <w:sz w:val="31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2"/>
                                <w:sz w:val="31"/>
                              </w:rPr>
                              <w:t>SOCIETY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2"/>
                                <w:sz w:val="31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7"/>
                                <w:sz w:val="31"/>
                              </w:rPr>
                              <w:t>OF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2"/>
                                <w:sz w:val="31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9"/>
                                <w:sz w:val="31"/>
                              </w:rPr>
                              <w:t>MUNICIPAL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2"/>
                                <w:sz w:val="31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2"/>
                                <w:sz w:val="31"/>
                              </w:rPr>
                              <w:t>ENGINEERS</w:t>
                            </w:r>
                          </w:p>
                          <w:p w14:paraId="62D9C4C3" w14:textId="77777777" w:rsidR="001734A0" w:rsidRPr="00DA0D6F" w:rsidRDefault="00567D0B">
                            <w:pPr>
                              <w:spacing w:before="51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7"/>
                                <w:szCs w:val="17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7"/>
                              </w:rPr>
                              <w:t>IMPROVING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7"/>
                              </w:rPr>
                              <w:t>THE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7"/>
                              </w:rPr>
                              <w:t>QUALITY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7"/>
                              </w:rPr>
                              <w:t>OF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7"/>
                              </w:rPr>
                              <w:t>LIFE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7"/>
                              </w:rPr>
                              <w:t>OF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7"/>
                              </w:rPr>
                              <w:t>NJ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7"/>
                              </w:rPr>
                              <w:t>COMMUNITIES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7"/>
                              </w:rPr>
                              <w:t>THROUGH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7"/>
                              </w:rPr>
                              <w:t>MUNICIPAL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7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859832" id="Text_x0020_Box_x0020_14" o:spid="_x0000_s1033" type="#_x0000_t202" style="position:absolute;margin-left:172.6pt;margin-top:84pt;width:398.55pt;height:29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" filled="f" stroked="f">
                <v:textbox inset="0,0,0,0">
                  <w:txbxContent>
                    <w:p w14:paraId="721D2322" w14:textId="77777777" w:rsidR="001734A0" w:rsidRPr="00DA0D6F" w:rsidRDefault="00567D0B">
                      <w:pPr>
                        <w:spacing w:line="338" w:lineRule="exact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31"/>
                          <w:szCs w:val="31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9"/>
                          <w:sz w:val="31"/>
                        </w:rPr>
                        <w:t>NEW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2"/>
                          <w:sz w:val="31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1"/>
                          <w:sz w:val="31"/>
                        </w:rPr>
                        <w:t>JERSEY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2"/>
                          <w:sz w:val="31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2"/>
                          <w:sz w:val="31"/>
                        </w:rPr>
                        <w:t>SOCIETY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2"/>
                          <w:sz w:val="31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7"/>
                          <w:sz w:val="31"/>
                        </w:rPr>
                        <w:t>OF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2"/>
                          <w:sz w:val="31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9"/>
                          <w:sz w:val="31"/>
                        </w:rPr>
                        <w:t>MUNICIPAL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2"/>
                          <w:sz w:val="31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2"/>
                          <w:sz w:val="31"/>
                        </w:rPr>
                        <w:t>ENGINEERS</w:t>
                      </w:r>
                    </w:p>
                    <w:p w14:paraId="62D9C4C3" w14:textId="77777777" w:rsidR="001734A0" w:rsidRPr="00DA0D6F" w:rsidRDefault="00567D0B">
                      <w:pPr>
                        <w:spacing w:before="51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7"/>
                          <w:szCs w:val="17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7"/>
                        </w:rPr>
                        <w:t>IMPROVING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3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7"/>
                        </w:rPr>
                        <w:t>THE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7"/>
                        </w:rPr>
                        <w:t>QUALITY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7"/>
                        </w:rPr>
                        <w:t>OF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3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7"/>
                        </w:rPr>
                        <w:t>LIFE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7"/>
                        </w:rPr>
                        <w:t>OF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7"/>
                        </w:rPr>
                        <w:t>NJ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7"/>
                        </w:rPr>
                        <w:t>COMMUNITIES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3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7"/>
                        </w:rPr>
                        <w:t>THROUGH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7"/>
                        </w:rPr>
                        <w:t>MUNICIPAL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4"/>
                          <w:sz w:val="17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7"/>
                        </w:rPr>
                        <w:t>ENGINEERING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98C38C" wp14:editId="5E336B57">
                <wp:simplePos x="0" y="0"/>
                <wp:positionH relativeFrom="page">
                  <wp:posOffset>703580</wp:posOffset>
                </wp:positionH>
                <wp:positionV relativeFrom="page">
                  <wp:posOffset>4300220</wp:posOffset>
                </wp:positionV>
                <wp:extent cx="1448435" cy="808990"/>
                <wp:effectExtent l="0" t="0" r="24765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14D7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Executive Committee</w:t>
                            </w:r>
                          </w:p>
                          <w:p w14:paraId="161E3AE6" w14:textId="77777777" w:rsidR="003346EF" w:rsidRPr="00DA0D6F" w:rsidRDefault="00567D0B">
                            <w:pPr>
                              <w:spacing w:before="8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AL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2"/>
                                <w:sz w:val="18"/>
                              </w:rPr>
                              <w:t>YODAKIS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 xml:space="preserve">, P.E. </w:t>
                            </w:r>
                          </w:p>
                          <w:p w14:paraId="20C64546" w14:textId="75A9DF37" w:rsidR="003346EF" w:rsidRPr="00DA0D6F" w:rsidRDefault="00567D0B">
                            <w:pPr>
                              <w:spacing w:before="8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JOHN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13"/>
                                <w:sz w:val="18"/>
                              </w:rPr>
                              <w:t>P.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DUPONT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</w:t>
                            </w:r>
                          </w:p>
                          <w:p w14:paraId="4359388C" w14:textId="072E4E0C" w:rsidR="00873D12" w:rsidRPr="00DA0D6F" w:rsidRDefault="00873D12" w:rsidP="00873D12">
                            <w:pPr>
                              <w:spacing w:before="8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CARL E. PETERS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P.E., L.S.</w:t>
                            </w:r>
                          </w:p>
                          <w:p w14:paraId="50AC3F14" w14:textId="77777777" w:rsidR="00873D12" w:rsidRPr="00DA0D6F" w:rsidRDefault="00873D12">
                            <w:pPr>
                              <w:spacing w:before="8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RAY SAVACOOL</w:t>
                            </w:r>
                            <w:r w:rsidR="003346EF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, P.E.</w:t>
                            </w:r>
                          </w:p>
                          <w:p w14:paraId="715C5F59" w14:textId="7AFCB1D6" w:rsidR="001734A0" w:rsidRPr="00DA0D6F" w:rsidRDefault="00873D12">
                            <w:pPr>
                              <w:spacing w:before="8" w:line="256" w:lineRule="auto"/>
                              <w:ind w:left="20" w:right="17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ERIC BETZ</w:t>
                            </w:r>
                            <w:r w:rsidR="003346EF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, P.E.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98C38C" id="Text_x0020_Box_x0020_8" o:spid="_x0000_s1034" type="#_x0000_t202" style="position:absolute;margin-left:55.4pt;margin-top:338.6pt;width:114.05pt;height:6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" filled="f" stroked="f">
                <v:textbox inset="0,0,0,0">
                  <w:txbxContent>
                    <w:p w14:paraId="349A14D7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Executive Committee</w:t>
                      </w:r>
                    </w:p>
                    <w:p w14:paraId="161E3AE6" w14:textId="77777777" w:rsidR="003346EF" w:rsidRPr="00DA0D6F" w:rsidRDefault="00567D0B">
                      <w:pPr>
                        <w:spacing w:before="8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AL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2"/>
                          <w:sz w:val="18"/>
                        </w:rPr>
                        <w:t>YODAKIS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 xml:space="preserve">, P.E. </w:t>
                      </w:r>
                    </w:p>
                    <w:p w14:paraId="20C64546" w14:textId="75A9DF37" w:rsidR="003346EF" w:rsidRPr="00DA0D6F" w:rsidRDefault="00567D0B">
                      <w:pPr>
                        <w:spacing w:before="8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JOHN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13"/>
                          <w:sz w:val="18"/>
                        </w:rPr>
                        <w:t>P.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DUPONT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</w:p>
                    <w:p w14:paraId="4359388C" w14:textId="072E4E0C" w:rsidR="00873D12" w:rsidRPr="00DA0D6F" w:rsidRDefault="00873D12" w:rsidP="00873D12">
                      <w:pPr>
                        <w:spacing w:before="8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CARL E. PETERS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L.S.</w:t>
                      </w:r>
                    </w:p>
                    <w:p w14:paraId="50AC3F14" w14:textId="77777777" w:rsidR="00873D12" w:rsidRPr="00DA0D6F" w:rsidRDefault="00873D12">
                      <w:pPr>
                        <w:spacing w:before="8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RAY SAVACOOL</w:t>
                      </w:r>
                      <w:r w:rsidR="003346EF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, P.E.</w:t>
                      </w:r>
                    </w:p>
                    <w:p w14:paraId="715C5F59" w14:textId="7AFCB1D6" w:rsidR="001734A0" w:rsidRPr="00DA0D6F" w:rsidRDefault="00873D12">
                      <w:pPr>
                        <w:spacing w:before="8" w:line="256" w:lineRule="auto"/>
                        <w:ind w:left="20" w:right="17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ERIC BETZ</w:t>
                      </w:r>
                      <w:r w:rsidR="003346EF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, P.E.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7AD6EF5" wp14:editId="2DAF988B">
                <wp:simplePos x="0" y="0"/>
                <wp:positionH relativeFrom="page">
                  <wp:posOffset>703580</wp:posOffset>
                </wp:positionH>
                <wp:positionV relativeFrom="page">
                  <wp:posOffset>3507740</wp:posOffset>
                </wp:positionV>
                <wp:extent cx="1134745" cy="260350"/>
                <wp:effectExtent l="0" t="0" r="8255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6F1AB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Treasurer</w:t>
                            </w:r>
                          </w:p>
                          <w:p w14:paraId="25B21832" w14:textId="0D811011" w:rsidR="001734A0" w:rsidRPr="00DA0D6F" w:rsidRDefault="00873D12">
                            <w:pPr>
                              <w:spacing w:before="8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DAN BURKE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z w:val="14"/>
                              </w:rPr>
                              <w:t>,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P.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E</w:t>
                            </w:r>
                            <w:r w:rsidR="00567D0B"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7AD6EF5" id="Text_x0020_Box_x0020_10" o:spid="_x0000_s1035" type="#_x0000_t202" style="position:absolute;margin-left:55.4pt;margin-top:276.2pt;width:89.35pt;height:20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" filled="f" stroked="f">
                <v:textbox inset="0,0,0,0">
                  <w:txbxContent>
                    <w:p w14:paraId="7D46F1AB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Treasurer</w:t>
                      </w:r>
                    </w:p>
                    <w:p w14:paraId="25B21832" w14:textId="0D811011" w:rsidR="001734A0" w:rsidRPr="00DA0D6F" w:rsidRDefault="00873D12">
                      <w:pPr>
                        <w:spacing w:before="8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DAN BURKE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z w:val="14"/>
                        </w:rPr>
                        <w:t>,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4"/>
                        </w:rPr>
                        <w:t xml:space="preserve"> 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P.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E</w:t>
                      </w:r>
                      <w:r w:rsidR="00567D0B"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A49755" wp14:editId="043726AA">
                <wp:simplePos x="0" y="0"/>
                <wp:positionH relativeFrom="page">
                  <wp:posOffset>703580</wp:posOffset>
                </wp:positionH>
                <wp:positionV relativeFrom="page">
                  <wp:posOffset>5245100</wp:posOffset>
                </wp:positionV>
                <wp:extent cx="1448435" cy="946150"/>
                <wp:effectExtent l="0" t="0" r="2476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0E278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A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pacing w:val="1"/>
                                <w:sz w:val="16"/>
                              </w:rPr>
                              <w:t>d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viso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pacing w:val="7"/>
                                <w:sz w:val="16"/>
                              </w:rPr>
                              <w:t>r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y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Board</w:t>
                            </w:r>
                          </w:p>
                          <w:p w14:paraId="52D30D97" w14:textId="77777777" w:rsidR="00873D12" w:rsidRPr="00DA0D6F" w:rsidRDefault="00873D12" w:rsidP="00873D12">
                            <w:pPr>
                              <w:spacing w:before="13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1"/>
                                <w:sz w:val="18"/>
                              </w:rPr>
                              <w:t>THOMAS O. MINEO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</w:t>
                            </w:r>
                          </w:p>
                          <w:p w14:paraId="1F16AC17" w14:textId="77777777" w:rsidR="00873D12" w:rsidRPr="00DA0D6F" w:rsidRDefault="00873D12">
                            <w:pPr>
                              <w:spacing w:before="13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1"/>
                                <w:sz w:val="18"/>
                              </w:rPr>
                              <w:t>STANLEY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SCHREK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</w:t>
                            </w:r>
                          </w:p>
                          <w:p w14:paraId="757951A0" w14:textId="77777777" w:rsidR="00873D12" w:rsidRPr="00DA0D6F" w:rsidRDefault="00873D12" w:rsidP="00873D12">
                            <w:pPr>
                              <w:spacing w:before="13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1"/>
                                <w:sz w:val="18"/>
                              </w:rPr>
                              <w:t>PETER C. TEN KATE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</w:t>
                            </w:r>
                          </w:p>
                          <w:p w14:paraId="68B1C99F" w14:textId="77777777" w:rsidR="00873D12" w:rsidRPr="00DA0D6F" w:rsidRDefault="00873D12" w:rsidP="00873D12">
                            <w:pPr>
                              <w:spacing w:before="13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1"/>
                                <w:sz w:val="18"/>
                              </w:rPr>
                              <w:t>THOMAS ZILINEK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</w:t>
                            </w:r>
                          </w:p>
                          <w:p w14:paraId="70FCE697" w14:textId="6C11AEF8" w:rsidR="001734A0" w:rsidRPr="00DA0D6F" w:rsidRDefault="00567D0B">
                            <w:pPr>
                              <w:spacing w:before="13" w:line="256" w:lineRule="auto"/>
                              <w:ind w:left="20" w:right="17"/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8"/>
                                <w:sz w:val="18"/>
                              </w:rPr>
                              <w:t>J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9"/>
                                <w:sz w:val="18"/>
                              </w:rPr>
                              <w:t>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TIMOTHY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KERNAN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4"/>
                              </w:rPr>
                              <w:t>,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P.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E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1"/>
                                <w:w w:val="99"/>
                                <w:sz w:val="14"/>
                              </w:rPr>
                              <w:t xml:space="preserve"> </w:t>
                            </w:r>
                            <w:r w:rsidR="00873D12"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OLGA GARCIA</w:t>
                            </w:r>
                            <w:r w:rsidR="003346EF"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, P.E.</w:t>
                            </w:r>
                            <w:r w:rsidR="003346EF" w:rsidRPr="00DA0D6F">
                              <w:rPr>
                                <w:rFonts w:ascii="Garamond"/>
                                <w:color w:val="365F91" w:themeColor="accent1" w:themeShade="BF"/>
                                <w:spacing w:val="21"/>
                                <w:w w:val="99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A49755" id="Text_x0020_Box_x0020_7" o:spid="_x0000_s1036" type="#_x0000_t202" style="position:absolute;margin-left:55.4pt;margin-top:413pt;width:114.05pt;height:7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" filled="f" stroked="f">
                <v:textbox inset="0,0,0,0">
                  <w:txbxContent>
                    <w:p w14:paraId="4400E278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A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pacing w:val="1"/>
                          <w:sz w:val="16"/>
                        </w:rPr>
                        <w:t>d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viso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pacing w:val="7"/>
                          <w:sz w:val="16"/>
                        </w:rPr>
                        <w:t>r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y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pacing w:val="2"/>
                          <w:sz w:val="16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Board</w:t>
                      </w:r>
                    </w:p>
                    <w:p w14:paraId="52D30D97" w14:textId="77777777" w:rsidR="00873D12" w:rsidRPr="00DA0D6F" w:rsidRDefault="00873D12" w:rsidP="00873D12">
                      <w:pPr>
                        <w:spacing w:before="13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-1"/>
                          <w:sz w:val="18"/>
                        </w:rPr>
                        <w:t>THOMAS O. MINEO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</w:p>
                    <w:p w14:paraId="1F16AC17" w14:textId="77777777" w:rsidR="00873D12" w:rsidRPr="00DA0D6F" w:rsidRDefault="00873D12">
                      <w:pPr>
                        <w:spacing w:before="13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-1"/>
                          <w:sz w:val="18"/>
                        </w:rPr>
                        <w:t>STANLEY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SCHREK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</w:p>
                    <w:p w14:paraId="757951A0" w14:textId="77777777" w:rsidR="00873D12" w:rsidRPr="00DA0D6F" w:rsidRDefault="00873D12" w:rsidP="00873D12">
                      <w:pPr>
                        <w:spacing w:before="13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-1"/>
                          <w:sz w:val="18"/>
                        </w:rPr>
                        <w:t>PETER C. TEN KATE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</w:p>
                    <w:p w14:paraId="68B1C99F" w14:textId="77777777" w:rsidR="00873D12" w:rsidRPr="00DA0D6F" w:rsidRDefault="00873D12" w:rsidP="00873D12">
                      <w:pPr>
                        <w:spacing w:before="13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-1"/>
                          <w:sz w:val="18"/>
                        </w:rPr>
                        <w:t>THOMAS ZILINEK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</w:p>
                    <w:p w14:paraId="70FCE697" w14:textId="6C11AEF8" w:rsidR="001734A0" w:rsidRPr="00DA0D6F" w:rsidRDefault="00567D0B">
                      <w:pPr>
                        <w:spacing w:before="13" w:line="256" w:lineRule="auto"/>
                        <w:ind w:left="20" w:right="17"/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pacing w:val="-8"/>
                          <w:sz w:val="18"/>
                        </w:rPr>
                        <w:t>J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9"/>
                          <w:sz w:val="18"/>
                        </w:rPr>
                        <w:t>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TIMOTHY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KERNAN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4"/>
                        </w:rPr>
                        <w:t>,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4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P.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E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1"/>
                          <w:w w:val="99"/>
                          <w:sz w:val="14"/>
                        </w:rPr>
                        <w:t xml:space="preserve"> </w:t>
                      </w:r>
                      <w:r w:rsidR="00873D12"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OLGA GARCIA</w:t>
                      </w:r>
                      <w:r w:rsidR="003346EF"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, P.E.</w:t>
                      </w:r>
                      <w:r w:rsidR="003346EF" w:rsidRPr="00DA0D6F">
                        <w:rPr>
                          <w:rFonts w:ascii="Garamond"/>
                          <w:color w:val="365F91" w:themeColor="accent1" w:themeShade="BF"/>
                          <w:spacing w:val="21"/>
                          <w:w w:val="99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F50DF8" wp14:editId="6892E0FB">
                <wp:simplePos x="0" y="0"/>
                <wp:positionH relativeFrom="page">
                  <wp:posOffset>703580</wp:posOffset>
                </wp:positionH>
                <wp:positionV relativeFrom="page">
                  <wp:posOffset>6327140</wp:posOffset>
                </wp:positionV>
                <wp:extent cx="1158875" cy="260350"/>
                <wp:effectExtent l="0" t="0" r="952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4BCE" w14:textId="77777777" w:rsidR="001734A0" w:rsidRPr="00DA0D6F" w:rsidRDefault="00567D0B">
                            <w:pPr>
                              <w:spacing w:before="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6"/>
                              </w:rPr>
                              <w:t>Executive Director</w:t>
                            </w:r>
                          </w:p>
                          <w:p w14:paraId="542B07DC" w14:textId="77777777" w:rsidR="001734A0" w:rsidRPr="00DA0D6F" w:rsidRDefault="00567D0B">
                            <w:pPr>
                              <w:pStyle w:val="BodyText"/>
                              <w:spacing w:before="8"/>
                              <w:rPr>
                                <w:color w:val="365F91" w:themeColor="accent1" w:themeShade="BF"/>
                              </w:rPr>
                            </w:pPr>
                            <w:r w:rsidRPr="00DA0D6F">
                              <w:rPr>
                                <w:color w:val="365F91" w:themeColor="accent1" w:themeShade="BF"/>
                                <w:spacing w:val="-1"/>
                              </w:rPr>
                              <w:t>MATTHEW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1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4"/>
                              </w:rPr>
                              <w:t>S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-5"/>
                              </w:rPr>
                              <w:t>.</w:t>
                            </w:r>
                            <w:r w:rsidRPr="00DA0D6F">
                              <w:rPr>
                                <w:color w:val="365F91" w:themeColor="accent1" w:themeShade="BF"/>
                                <w:spacing w:val="1"/>
                              </w:rPr>
                              <w:t xml:space="preserve"> </w:t>
                            </w:r>
                            <w:r w:rsidRPr="00DA0D6F">
                              <w:rPr>
                                <w:color w:val="365F91" w:themeColor="accent1" w:themeShade="BF"/>
                              </w:rPr>
                              <w:t>HALPIN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F50DF8" id="Text_x0020_Box_x0020_6" o:spid="_x0000_s1037" type="#_x0000_t202" style="position:absolute;margin-left:55.4pt;margin-top:498.2pt;width:91.25pt;height:2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" filled="f" stroked="f">
                <v:textbox inset="0,0,0,0">
                  <w:txbxContent>
                    <w:p w14:paraId="44AA4BCE" w14:textId="77777777" w:rsidR="001734A0" w:rsidRPr="00DA0D6F" w:rsidRDefault="00567D0B">
                      <w:pPr>
                        <w:spacing w:before="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6"/>
                        </w:rPr>
                        <w:t>Executive Director</w:t>
                      </w:r>
                    </w:p>
                    <w:p w14:paraId="542B07DC" w14:textId="77777777" w:rsidR="001734A0" w:rsidRPr="00DA0D6F" w:rsidRDefault="00567D0B">
                      <w:pPr>
                        <w:pStyle w:val="BodyText"/>
                        <w:spacing w:before="8"/>
                        <w:rPr>
                          <w:color w:val="365F91" w:themeColor="accent1" w:themeShade="BF"/>
                        </w:rPr>
                      </w:pPr>
                      <w:r w:rsidRPr="00DA0D6F">
                        <w:rPr>
                          <w:color w:val="365F91" w:themeColor="accent1" w:themeShade="BF"/>
                          <w:spacing w:val="-1"/>
                        </w:rPr>
                        <w:t>MATTHEW</w:t>
                      </w:r>
                      <w:r w:rsidRPr="00DA0D6F">
                        <w:rPr>
                          <w:color w:val="365F91" w:themeColor="accent1" w:themeShade="BF"/>
                          <w:spacing w:val="1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  <w:spacing w:val="-4"/>
                        </w:rPr>
                        <w:t>S</w:t>
                      </w:r>
                      <w:r w:rsidRPr="00DA0D6F">
                        <w:rPr>
                          <w:color w:val="365F91" w:themeColor="accent1" w:themeShade="BF"/>
                          <w:spacing w:val="-5"/>
                        </w:rPr>
                        <w:t>.</w:t>
                      </w:r>
                      <w:r w:rsidRPr="00DA0D6F">
                        <w:rPr>
                          <w:color w:val="365F91" w:themeColor="accent1" w:themeShade="BF"/>
                          <w:spacing w:val="1"/>
                        </w:rPr>
                        <w:t xml:space="preserve"> </w:t>
                      </w:r>
                      <w:r w:rsidRPr="00DA0D6F">
                        <w:rPr>
                          <w:color w:val="365F91" w:themeColor="accent1" w:themeShade="BF"/>
                        </w:rPr>
                        <w:t>HALPIN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A04797" wp14:editId="7409A3DC">
                <wp:simplePos x="0" y="0"/>
                <wp:positionH relativeFrom="page">
                  <wp:posOffset>703580</wp:posOffset>
                </wp:positionH>
                <wp:positionV relativeFrom="page">
                  <wp:posOffset>6722110</wp:posOffset>
                </wp:positionV>
                <wp:extent cx="1178560" cy="276860"/>
                <wp:effectExtent l="0" t="0" r="1524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1516" w14:textId="77777777" w:rsidR="001734A0" w:rsidRPr="00DA0D6F" w:rsidRDefault="00567D0B">
                            <w:pPr>
                              <w:spacing w:before="1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8"/>
                              </w:rPr>
                              <w:t>Of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8"/>
                              </w:rPr>
                              <w:t>Counsel</w:t>
                            </w:r>
                          </w:p>
                          <w:p w14:paraId="147DE5C8" w14:textId="77777777" w:rsidR="001734A0" w:rsidRPr="00DA0D6F" w:rsidRDefault="00567D0B">
                            <w:pPr>
                              <w:spacing w:before="1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 xml:space="preserve">GLENN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2"/>
                                <w:sz w:val="18"/>
                              </w:rPr>
                              <w:t>C.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 xml:space="preserve"> KIENZ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4"/>
                              </w:rPr>
                              <w:t>,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3"/>
                                <w:sz w:val="14"/>
                              </w:rPr>
                              <w:t>ESQ.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A04797" id="Text_x0020_Box_x0020_5" o:spid="_x0000_s1038" type="#_x0000_t202" style="position:absolute;margin-left:55.4pt;margin-top:529.3pt;width:92.8pt;height:21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aAa8CAACx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" filled="f" stroked="f">
                <v:textbox inset="0,0,0,0">
                  <w:txbxContent>
                    <w:p w14:paraId="5AE81516" w14:textId="77777777" w:rsidR="001734A0" w:rsidRPr="00DA0D6F" w:rsidRDefault="00567D0B">
                      <w:pPr>
                        <w:spacing w:before="1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8"/>
                        </w:rPr>
                        <w:t>Of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pacing w:val="43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8"/>
                        </w:rPr>
                        <w:t>Counsel</w:t>
                      </w:r>
                    </w:p>
                    <w:p w14:paraId="147DE5C8" w14:textId="77777777" w:rsidR="001734A0" w:rsidRPr="00DA0D6F" w:rsidRDefault="00567D0B">
                      <w:pPr>
                        <w:spacing w:before="1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 xml:space="preserve">GLENN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2"/>
                          <w:sz w:val="18"/>
                        </w:rPr>
                        <w:t>C.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 xml:space="preserve"> KIENZ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4"/>
                        </w:rPr>
                        <w:t>,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1"/>
                          <w:sz w:val="14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3"/>
                          <w:sz w:val="14"/>
                        </w:rPr>
                        <w:t>ESQ.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ACDCEF" wp14:editId="23A4EE90">
                <wp:simplePos x="0" y="0"/>
                <wp:positionH relativeFrom="page">
                  <wp:posOffset>703580</wp:posOffset>
                </wp:positionH>
                <wp:positionV relativeFrom="page">
                  <wp:posOffset>7133590</wp:posOffset>
                </wp:positionV>
                <wp:extent cx="1173480" cy="276860"/>
                <wp:effectExtent l="0" t="0" r="2032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BFF5" w14:textId="77777777" w:rsidR="001734A0" w:rsidRPr="00DA0D6F" w:rsidRDefault="00567D0B">
                            <w:pPr>
                              <w:spacing w:before="1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DA0D6F">
                              <w:rPr>
                                <w:rFonts w:ascii="Garamond"/>
                                <w:i/>
                                <w:color w:val="365F91" w:themeColor="accent1" w:themeShade="BF"/>
                                <w:sz w:val="18"/>
                              </w:rPr>
                              <w:t>CME Chairman</w:t>
                            </w:r>
                          </w:p>
                          <w:p w14:paraId="2FA4E981" w14:textId="77777777" w:rsidR="001734A0" w:rsidRPr="00DA0D6F" w:rsidRDefault="00567D0B">
                            <w:pPr>
                              <w:spacing w:before="13"/>
                              <w:ind w:left="20"/>
                              <w:rPr>
                                <w:rFonts w:ascii="Garamond" w:eastAsia="Garamond" w:hAnsi="Garamond" w:cs="Garamond"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JOHN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A.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8"/>
                              </w:rPr>
                              <w:t>WIGGINS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z w:val="14"/>
                              </w:rPr>
                              <w:t>,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P.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5"/>
                                <w:sz w:val="14"/>
                              </w:rPr>
                              <w:t>E</w:t>
                            </w:r>
                            <w:r w:rsidRPr="00DA0D6F">
                              <w:rPr>
                                <w:rFonts w:ascii="Garamond"/>
                                <w:color w:val="365F91" w:themeColor="accent1" w:themeShade="BF"/>
                                <w:spacing w:val="-6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ACDCEF" id="Text_x0020_Box_x0020_4" o:spid="_x0000_s1039" type="#_x0000_t202" style="position:absolute;margin-left:55.4pt;margin-top:561.7pt;width:92.4pt;height:21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" filled="f" stroked="f">
                <v:textbox inset="0,0,0,0">
                  <w:txbxContent>
                    <w:p w14:paraId="31E4BFF5" w14:textId="77777777" w:rsidR="001734A0" w:rsidRPr="00DA0D6F" w:rsidRDefault="00567D0B">
                      <w:pPr>
                        <w:spacing w:before="1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DA0D6F">
                        <w:rPr>
                          <w:rFonts w:ascii="Garamond"/>
                          <w:i/>
                          <w:color w:val="365F91" w:themeColor="accent1" w:themeShade="BF"/>
                          <w:sz w:val="18"/>
                        </w:rPr>
                        <w:t>CME Chairman</w:t>
                      </w:r>
                    </w:p>
                    <w:p w14:paraId="2FA4E981" w14:textId="77777777" w:rsidR="001734A0" w:rsidRPr="00DA0D6F" w:rsidRDefault="00567D0B">
                      <w:pPr>
                        <w:spacing w:before="13"/>
                        <w:ind w:left="20"/>
                        <w:rPr>
                          <w:rFonts w:ascii="Garamond" w:eastAsia="Garamond" w:hAnsi="Garamond" w:cs="Garamond"/>
                          <w:color w:val="365F91" w:themeColor="accent1" w:themeShade="BF"/>
                          <w:sz w:val="14"/>
                          <w:szCs w:val="14"/>
                        </w:rPr>
                      </w:pP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JOHN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A.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8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8"/>
                        </w:rPr>
                        <w:t>WIGGINS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z w:val="14"/>
                        </w:rPr>
                        <w:t>,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2"/>
                          <w:sz w:val="14"/>
                        </w:rPr>
                        <w:t xml:space="preserve"> 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P.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5"/>
                          <w:sz w:val="14"/>
                        </w:rPr>
                        <w:t>E</w:t>
                      </w:r>
                      <w:r w:rsidRPr="00DA0D6F">
                        <w:rPr>
                          <w:rFonts w:ascii="Garamond"/>
                          <w:color w:val="365F91" w:themeColor="accent1" w:themeShade="BF"/>
                          <w:spacing w:val="-6"/>
                          <w:sz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3AC">
        <w:rPr>
          <w:noProof/>
        </w:rPr>
        <w:drawing>
          <wp:anchor distT="0" distB="0" distL="114300" distR="114300" simplePos="0" relativeHeight="251650560" behindDoc="1" locked="0" layoutInCell="1" allowOverlap="1" wp14:anchorId="589B51AA" wp14:editId="6331F3F4">
            <wp:simplePos x="0" y="0"/>
            <wp:positionH relativeFrom="page">
              <wp:posOffset>453390</wp:posOffset>
            </wp:positionH>
            <wp:positionV relativeFrom="page">
              <wp:posOffset>571500</wp:posOffset>
            </wp:positionV>
            <wp:extent cx="1466215" cy="148844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4A0" w:rsidSect="00BD23AC">
      <w:type w:val="continuous"/>
      <w:pgSz w:w="12600" w:h="162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31C9F" w14:textId="77777777" w:rsidR="00C47800" w:rsidRDefault="00C47800" w:rsidP="00BD23AC">
      <w:r>
        <w:separator/>
      </w:r>
    </w:p>
  </w:endnote>
  <w:endnote w:type="continuationSeparator" w:id="0">
    <w:p w14:paraId="764B2779" w14:textId="77777777" w:rsidR="00C47800" w:rsidRDefault="00C47800" w:rsidP="00B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BE7A" w14:textId="77777777" w:rsidR="00C47800" w:rsidRDefault="00C47800" w:rsidP="00BD23AC">
      <w:r>
        <w:separator/>
      </w:r>
    </w:p>
  </w:footnote>
  <w:footnote w:type="continuationSeparator" w:id="0">
    <w:p w14:paraId="48207438" w14:textId="77777777" w:rsidR="00C47800" w:rsidRDefault="00C47800" w:rsidP="00BD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C5"/>
    <w:multiLevelType w:val="hybridMultilevel"/>
    <w:tmpl w:val="58F87EE2"/>
    <w:lvl w:ilvl="0" w:tplc="90A69646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94D6EAA"/>
    <w:multiLevelType w:val="hybridMultilevel"/>
    <w:tmpl w:val="35D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738"/>
    <w:multiLevelType w:val="hybridMultilevel"/>
    <w:tmpl w:val="7820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3832"/>
    <w:multiLevelType w:val="hybridMultilevel"/>
    <w:tmpl w:val="FDD6B70E"/>
    <w:lvl w:ilvl="0" w:tplc="6D12CE7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C53FA0"/>
    <w:multiLevelType w:val="hybridMultilevel"/>
    <w:tmpl w:val="E556A478"/>
    <w:lvl w:ilvl="0" w:tplc="F774A2CC">
      <w:start w:val="1"/>
      <w:numFmt w:val="decimal"/>
      <w:lvlText w:val="%1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240E575D"/>
    <w:multiLevelType w:val="hybridMultilevel"/>
    <w:tmpl w:val="EB8E32F6"/>
    <w:lvl w:ilvl="0" w:tplc="6D12CE7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C6B363A"/>
    <w:multiLevelType w:val="hybridMultilevel"/>
    <w:tmpl w:val="EB8E32F6"/>
    <w:lvl w:ilvl="0" w:tplc="6D12CE7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76E2457"/>
    <w:multiLevelType w:val="hybridMultilevel"/>
    <w:tmpl w:val="2076C548"/>
    <w:lvl w:ilvl="0" w:tplc="D900722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306F"/>
    <w:multiLevelType w:val="hybridMultilevel"/>
    <w:tmpl w:val="DD86FC96"/>
    <w:lvl w:ilvl="0" w:tplc="696A8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F35F9A"/>
    <w:multiLevelType w:val="multilevel"/>
    <w:tmpl w:val="833C02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A62DFC"/>
    <w:multiLevelType w:val="hybridMultilevel"/>
    <w:tmpl w:val="EB8E32F6"/>
    <w:lvl w:ilvl="0" w:tplc="6D12CE7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37B552F"/>
    <w:multiLevelType w:val="hybridMultilevel"/>
    <w:tmpl w:val="91DC2B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57E4"/>
    <w:multiLevelType w:val="hybridMultilevel"/>
    <w:tmpl w:val="EB8E32F6"/>
    <w:lvl w:ilvl="0" w:tplc="6D12CE7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9346CCD"/>
    <w:multiLevelType w:val="hybridMultilevel"/>
    <w:tmpl w:val="96E66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11128"/>
    <w:multiLevelType w:val="hybridMultilevel"/>
    <w:tmpl w:val="9D02BBC8"/>
    <w:lvl w:ilvl="0" w:tplc="E53E2D6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017E0"/>
    <w:multiLevelType w:val="hybridMultilevel"/>
    <w:tmpl w:val="0C8E1D48"/>
    <w:lvl w:ilvl="0" w:tplc="A5228992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742FF0"/>
    <w:multiLevelType w:val="hybridMultilevel"/>
    <w:tmpl w:val="FFF883B4"/>
    <w:lvl w:ilvl="0" w:tplc="DED89504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7">
    <w:nsid w:val="773F6B5A"/>
    <w:multiLevelType w:val="hybridMultilevel"/>
    <w:tmpl w:val="9B849016"/>
    <w:lvl w:ilvl="0" w:tplc="ACD046C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A0"/>
    <w:rsid w:val="00016FC3"/>
    <w:rsid w:val="000307F7"/>
    <w:rsid w:val="000940A8"/>
    <w:rsid w:val="000E31E9"/>
    <w:rsid w:val="00106D66"/>
    <w:rsid w:val="001169EC"/>
    <w:rsid w:val="001734A0"/>
    <w:rsid w:val="00192E49"/>
    <w:rsid w:val="001C6FE7"/>
    <w:rsid w:val="0020419D"/>
    <w:rsid w:val="002140F1"/>
    <w:rsid w:val="00241AA6"/>
    <w:rsid w:val="00247651"/>
    <w:rsid w:val="002811D5"/>
    <w:rsid w:val="003346EF"/>
    <w:rsid w:val="00366798"/>
    <w:rsid w:val="0038172C"/>
    <w:rsid w:val="003D63D1"/>
    <w:rsid w:val="00496994"/>
    <w:rsid w:val="004D1BFC"/>
    <w:rsid w:val="00531434"/>
    <w:rsid w:val="00567D0B"/>
    <w:rsid w:val="00572FC2"/>
    <w:rsid w:val="005B0C8B"/>
    <w:rsid w:val="00682A25"/>
    <w:rsid w:val="00725947"/>
    <w:rsid w:val="00777BA7"/>
    <w:rsid w:val="00794FBA"/>
    <w:rsid w:val="007F51DB"/>
    <w:rsid w:val="0081077D"/>
    <w:rsid w:val="00873D12"/>
    <w:rsid w:val="008A71CD"/>
    <w:rsid w:val="009227A1"/>
    <w:rsid w:val="00940FDA"/>
    <w:rsid w:val="009A7803"/>
    <w:rsid w:val="009F756F"/>
    <w:rsid w:val="00A12FE5"/>
    <w:rsid w:val="00A9277C"/>
    <w:rsid w:val="00B66162"/>
    <w:rsid w:val="00BD1AD6"/>
    <w:rsid w:val="00BD23AC"/>
    <w:rsid w:val="00C14465"/>
    <w:rsid w:val="00C3699D"/>
    <w:rsid w:val="00C47800"/>
    <w:rsid w:val="00C970CB"/>
    <w:rsid w:val="00CC655E"/>
    <w:rsid w:val="00CE436D"/>
    <w:rsid w:val="00CF763A"/>
    <w:rsid w:val="00D02708"/>
    <w:rsid w:val="00D21800"/>
    <w:rsid w:val="00D761D7"/>
    <w:rsid w:val="00D84945"/>
    <w:rsid w:val="00D94403"/>
    <w:rsid w:val="00DA0D6F"/>
    <w:rsid w:val="00E26D64"/>
    <w:rsid w:val="00E32649"/>
    <w:rsid w:val="00E333C3"/>
    <w:rsid w:val="00E71EBD"/>
    <w:rsid w:val="00EB66C4"/>
    <w:rsid w:val="00EE4309"/>
    <w:rsid w:val="00F072CE"/>
    <w:rsid w:val="00F66956"/>
    <w:rsid w:val="00FB4CC3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4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2E49"/>
    <w:pPr>
      <w:ind w:left="20"/>
    </w:pPr>
    <w:rPr>
      <w:rFonts w:ascii="Garamond" w:eastAsia="Garamond" w:hAnsi="Garamond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E49"/>
  </w:style>
  <w:style w:type="paragraph" w:customStyle="1" w:styleId="TableParagraph">
    <w:name w:val="Table Paragraph"/>
    <w:basedOn w:val="Normal"/>
    <w:uiPriority w:val="1"/>
    <w:qFormat/>
    <w:rsid w:val="00192E49"/>
  </w:style>
  <w:style w:type="paragraph" w:styleId="BalloonText">
    <w:name w:val="Balloon Text"/>
    <w:basedOn w:val="Normal"/>
    <w:link w:val="BalloonTextChar"/>
    <w:uiPriority w:val="99"/>
    <w:semiHidden/>
    <w:unhideWhenUsed/>
    <w:rsid w:val="009F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AC"/>
  </w:style>
  <w:style w:type="paragraph" w:styleId="Footer">
    <w:name w:val="footer"/>
    <w:basedOn w:val="Normal"/>
    <w:link w:val="FooterChar"/>
    <w:uiPriority w:val="99"/>
    <w:unhideWhenUsed/>
    <w:rsid w:val="00BD2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2E49"/>
    <w:pPr>
      <w:ind w:left="20"/>
    </w:pPr>
    <w:rPr>
      <w:rFonts w:ascii="Garamond" w:eastAsia="Garamond" w:hAnsi="Garamond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E49"/>
  </w:style>
  <w:style w:type="paragraph" w:customStyle="1" w:styleId="TableParagraph">
    <w:name w:val="Table Paragraph"/>
    <w:basedOn w:val="Normal"/>
    <w:uiPriority w:val="1"/>
    <w:qFormat/>
    <w:rsid w:val="00192E49"/>
  </w:style>
  <w:style w:type="paragraph" w:styleId="BalloonText">
    <w:name w:val="Balloon Text"/>
    <w:basedOn w:val="Normal"/>
    <w:link w:val="BalloonTextChar"/>
    <w:uiPriority w:val="99"/>
    <w:semiHidden/>
    <w:unhideWhenUsed/>
    <w:rsid w:val="009F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AC"/>
  </w:style>
  <w:style w:type="paragraph" w:styleId="Footer">
    <w:name w:val="footer"/>
    <w:basedOn w:val="Normal"/>
    <w:link w:val="FooterChar"/>
    <w:uiPriority w:val="99"/>
    <w:unhideWhenUsed/>
    <w:rsid w:val="00BD2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jsm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nj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06_Letterhead</vt:lpstr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06_Letterhead</dc:title>
  <dc:creator>Matt Halpin</dc:creator>
  <cp:lastModifiedBy>Lori Lee</cp:lastModifiedBy>
  <cp:revision>13</cp:revision>
  <cp:lastPrinted>2016-05-03T16:57:00Z</cp:lastPrinted>
  <dcterms:created xsi:type="dcterms:W3CDTF">2016-01-12T20:44:00Z</dcterms:created>
  <dcterms:modified xsi:type="dcterms:W3CDTF">2016-08-05T14:10:00Z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